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1F0DD3">
      <w:pPr>
        <w:jc w:val="center"/>
        <w:rPr>
          <w:rFonts w:hint="default" w:eastAsiaTheme="minor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</w:rPr>
        <w:t>建筑与设计</w:t>
      </w:r>
      <w:r>
        <w:rPr>
          <w:b/>
          <w:sz w:val="44"/>
          <w:szCs w:val="44"/>
        </w:rPr>
        <w:t>学院</w:t>
      </w:r>
      <w:r>
        <w:rPr>
          <w:rFonts w:hint="eastAsia"/>
          <w:b/>
          <w:sz w:val="44"/>
          <w:szCs w:val="44"/>
          <w:lang w:val="en-US" w:eastAsia="zh-CN"/>
        </w:rPr>
        <w:t>公车使用申请表</w:t>
      </w:r>
    </w:p>
    <w:p w14:paraId="5F0F1633">
      <w:pPr>
        <w:jc w:val="center"/>
        <w:rPr>
          <w:b/>
          <w:sz w:val="36"/>
          <w:szCs w:val="36"/>
        </w:rPr>
      </w:pPr>
    </w:p>
    <w:tbl>
      <w:tblPr>
        <w:tblStyle w:val="5"/>
        <w:tblW w:w="904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2845"/>
        <w:gridCol w:w="1696"/>
        <w:gridCol w:w="2842"/>
      </w:tblGrid>
      <w:tr w14:paraId="0AACD2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663" w:type="dxa"/>
          </w:tcPr>
          <w:p w14:paraId="33319BDB">
            <w:pPr>
              <w:jc w:val="center"/>
              <w:rPr>
                <w:rFonts w:hint="default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申请人</w:t>
            </w:r>
          </w:p>
        </w:tc>
        <w:tc>
          <w:tcPr>
            <w:tcW w:w="2845" w:type="dxa"/>
          </w:tcPr>
          <w:p w14:paraId="1973A8CB">
            <w:pPr>
              <w:ind w:left="-17" w:leftChars="-133" w:hanging="262" w:hangingChars="8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96" w:type="dxa"/>
          </w:tcPr>
          <w:p w14:paraId="69D2C414">
            <w:pPr>
              <w:jc w:val="center"/>
              <w:rPr>
                <w:rFonts w:hint="default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用车时间</w:t>
            </w:r>
          </w:p>
        </w:tc>
        <w:tc>
          <w:tcPr>
            <w:tcW w:w="2842" w:type="dxa"/>
          </w:tcPr>
          <w:p w14:paraId="37BDA3AA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3238CD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3" w:type="dxa"/>
          </w:tcPr>
          <w:p w14:paraId="77F58F82">
            <w:pPr>
              <w:jc w:val="center"/>
              <w:rPr>
                <w:rFonts w:hint="default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用车地点</w:t>
            </w:r>
          </w:p>
        </w:tc>
        <w:tc>
          <w:tcPr>
            <w:tcW w:w="2845" w:type="dxa"/>
          </w:tcPr>
          <w:p w14:paraId="5953B7D1">
            <w:pPr>
              <w:ind w:left="-17" w:leftChars="-133" w:hanging="262" w:hangingChars="87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696" w:type="dxa"/>
          </w:tcPr>
          <w:p w14:paraId="0B9E8554">
            <w:pPr>
              <w:jc w:val="center"/>
              <w:rPr>
                <w:rFonts w:hint="default" w:eastAsiaTheme="minorEastAsia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随行人员（人数）</w:t>
            </w:r>
          </w:p>
        </w:tc>
        <w:tc>
          <w:tcPr>
            <w:tcW w:w="2842" w:type="dxa"/>
          </w:tcPr>
          <w:p w14:paraId="6C72CB4F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519787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1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2260F">
            <w:pPr>
              <w:jc w:val="both"/>
              <w:rPr>
                <w:rFonts w:hint="eastAsia"/>
                <w:b/>
                <w:sz w:val="28"/>
                <w:szCs w:val="28"/>
              </w:rPr>
            </w:pPr>
          </w:p>
          <w:p w14:paraId="1CFB1E8A">
            <w:pPr>
              <w:jc w:val="both"/>
              <w:rPr>
                <w:rFonts w:hint="eastAsia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用车事由</w:t>
            </w:r>
          </w:p>
        </w:tc>
        <w:tc>
          <w:tcPr>
            <w:tcW w:w="7383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 w14:paraId="5DD8CA7A">
            <w:pPr>
              <w:jc w:val="left"/>
              <w:rPr>
                <w:b/>
                <w:sz w:val="30"/>
                <w:szCs w:val="30"/>
              </w:rPr>
            </w:pPr>
          </w:p>
        </w:tc>
      </w:tr>
      <w:tr w14:paraId="27C2E6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8" w:hRule="atLeas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A5EB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学院/</w:t>
            </w:r>
            <w:r>
              <w:rPr>
                <w:rFonts w:hint="eastAsia"/>
                <w:b/>
                <w:sz w:val="28"/>
                <w:szCs w:val="28"/>
              </w:rPr>
              <w:t>系部意见</w:t>
            </w:r>
          </w:p>
        </w:tc>
        <w:tc>
          <w:tcPr>
            <w:tcW w:w="73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8078B6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  <w:p w14:paraId="1D3BDDA0">
            <w:pPr>
              <w:jc w:val="left"/>
              <w:rPr>
                <w:rFonts w:hint="eastAsia"/>
                <w:b/>
                <w:sz w:val="30"/>
                <w:szCs w:val="30"/>
              </w:rPr>
            </w:pPr>
          </w:p>
          <w:p w14:paraId="78D8B0CE">
            <w:pPr>
              <w:jc w:val="left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               </w:t>
            </w:r>
            <w:r>
              <w:rPr>
                <w:rFonts w:hint="eastAsia"/>
                <w:b w:val="0"/>
                <w:bCs/>
                <w:sz w:val="30"/>
                <w:szCs w:val="30"/>
                <w:lang w:val="en-US" w:eastAsia="zh-CN"/>
              </w:rPr>
              <w:t>分管领导/系主任</w:t>
            </w:r>
            <w:r>
              <w:rPr>
                <w:rFonts w:hint="eastAsia"/>
                <w:sz w:val="30"/>
                <w:szCs w:val="30"/>
              </w:rPr>
              <w:t>（签字）：</w:t>
            </w:r>
          </w:p>
          <w:p w14:paraId="3B931D82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年     月    日</w:t>
            </w:r>
          </w:p>
        </w:tc>
      </w:tr>
    </w:tbl>
    <w:p w14:paraId="7237206E">
      <w:pPr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备注：</w:t>
      </w:r>
    </w:p>
    <w:p w14:paraId="02957326"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学院层面的用车由学院党政办统一申请。</w:t>
      </w:r>
    </w:p>
    <w:p w14:paraId="2CBD1855"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各系部用车请申请人至少提前2天填写申请表，分管领导或系主任签字后交学院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党政办备案。</w:t>
      </w:r>
    </w:p>
    <w:p w14:paraId="756EA2BE">
      <w:pPr>
        <w:spacing w:line="360" w:lineRule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33A6307C">
      <w:pPr>
        <w:jc w:val="left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271E4E"/>
    <w:multiLevelType w:val="singleLevel"/>
    <w:tmpl w:val="E2271E4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23C3"/>
    <w:rsid w:val="000702A8"/>
    <w:rsid w:val="002B26FC"/>
    <w:rsid w:val="002F3545"/>
    <w:rsid w:val="00424822"/>
    <w:rsid w:val="004323C3"/>
    <w:rsid w:val="005F4369"/>
    <w:rsid w:val="006945C4"/>
    <w:rsid w:val="00773788"/>
    <w:rsid w:val="008E4F2F"/>
    <w:rsid w:val="009C1EDD"/>
    <w:rsid w:val="00A37F93"/>
    <w:rsid w:val="00A72593"/>
    <w:rsid w:val="00A74EFD"/>
    <w:rsid w:val="00B75EAF"/>
    <w:rsid w:val="00F337A8"/>
    <w:rsid w:val="00F5735E"/>
    <w:rsid w:val="146230DF"/>
    <w:rsid w:val="1C787225"/>
    <w:rsid w:val="1F3258D0"/>
    <w:rsid w:val="2837175B"/>
    <w:rsid w:val="35834D71"/>
    <w:rsid w:val="42751B0D"/>
    <w:rsid w:val="4298422B"/>
    <w:rsid w:val="45A06EFF"/>
    <w:rsid w:val="54E65938"/>
    <w:rsid w:val="5B0C4EDE"/>
    <w:rsid w:val="5BC81086"/>
    <w:rsid w:val="60A6188E"/>
    <w:rsid w:val="6A222334"/>
    <w:rsid w:val="6AAB0D63"/>
    <w:rsid w:val="7F96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996E6-831E-4624-8928-9332A2916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139</Words>
  <Characters>139</Characters>
  <Lines>1</Lines>
  <Paragraphs>1</Paragraphs>
  <TotalTime>10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2016-09-08T03:07:00Z</dcterms:created>
  <dc:creator>ncu</dc:creator>
  <cp:lastModifiedBy>lenovo</cp:lastModifiedBy>
  <cp:lastPrinted>2022-03-30T02:45:00Z</cp:lastPrinted>
  <dcterms:modified xsi:type="dcterms:W3CDTF">2025-03-11T02:23:46Z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984545B23B1749E5ABC0E84CCC4D5E2E</vt:lpwstr>
  </property>
  <property fmtid="{D5CDD505-2E9C-101B-9397-08002B2CF9AE}" pid="4" name="KSOTemplateDocerSaveRecord">
    <vt:lpwstr>eyJoZGlkIjoiMmVjM2VhNWNiYWRhMGRmZDc2MDg4MjUxMzc1Nzg2YWYifQ==</vt:lpwstr>
  </property>
</Properties>
</file>